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EDD5" w14:textId="77777777" w:rsidR="003B4100" w:rsidRDefault="003B4100" w:rsidP="003B4100">
      <w:pPr>
        <w:widowControl w:val="0"/>
        <w:ind w:left="6381" w:right="-93" w:firstLine="709"/>
        <w:jc w:val="both"/>
        <w:rPr>
          <w:sz w:val="22"/>
          <w:szCs w:val="22"/>
        </w:rPr>
      </w:pPr>
    </w:p>
    <w:p w14:paraId="643DD0CE" w14:textId="77777777" w:rsidR="003B4100" w:rsidRDefault="003B4100" w:rsidP="003B4100">
      <w:pPr>
        <w:widowControl w:val="0"/>
        <w:ind w:left="6381" w:right="-93" w:firstLine="709"/>
        <w:jc w:val="both"/>
        <w:rPr>
          <w:sz w:val="22"/>
          <w:szCs w:val="22"/>
        </w:rPr>
      </w:pPr>
    </w:p>
    <w:p w14:paraId="3280532B" w14:textId="77777777" w:rsidR="003B4100" w:rsidRDefault="003B4100" w:rsidP="003B4100">
      <w:pPr>
        <w:widowControl w:val="0"/>
        <w:ind w:left="6381" w:right="-93" w:firstLine="709"/>
        <w:jc w:val="both"/>
        <w:rPr>
          <w:sz w:val="22"/>
          <w:szCs w:val="22"/>
        </w:rPr>
      </w:pPr>
    </w:p>
    <w:p w14:paraId="0003546B" w14:textId="77777777" w:rsidR="003B4100" w:rsidRDefault="003B4100" w:rsidP="003B4100">
      <w:pPr>
        <w:widowControl w:val="0"/>
        <w:ind w:right="1694"/>
        <w:jc w:val="both"/>
        <w:rPr>
          <w:sz w:val="22"/>
          <w:szCs w:val="22"/>
        </w:rPr>
      </w:pPr>
    </w:p>
    <w:p w14:paraId="1ACA3E67" w14:textId="77777777" w:rsidR="003B4100" w:rsidRDefault="003B4100" w:rsidP="003B4100">
      <w:pPr>
        <w:widowControl w:val="0"/>
        <w:ind w:right="1694"/>
        <w:jc w:val="both"/>
        <w:rPr>
          <w:sz w:val="22"/>
          <w:szCs w:val="22"/>
        </w:rPr>
      </w:pPr>
    </w:p>
    <w:p w14:paraId="5BC8AB5E" w14:textId="77777777" w:rsidR="003B4100" w:rsidRPr="009466B4" w:rsidRDefault="003B4100" w:rsidP="003B4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466B4">
        <w:rPr>
          <w:b/>
        </w:rPr>
        <w:t>Questionnaire préparatoire</w:t>
      </w:r>
    </w:p>
    <w:p w14:paraId="3C63146C" w14:textId="77777777" w:rsidR="003B4100" w:rsidRPr="009466B4" w:rsidRDefault="003B4100" w:rsidP="003B4100">
      <w:pPr>
        <w:jc w:val="both"/>
        <w:rPr>
          <w:i/>
        </w:rPr>
      </w:pPr>
      <w:r w:rsidRPr="009466B4">
        <w:rPr>
          <w:i/>
        </w:rPr>
        <w:t>Merci de remplir et d’apporter le jour de votre expertise le questionnaire suivant. Ce questionnaire est destiné à faciliter l’établissement du rapport médical d’évaluation de votre préjudice corporel</w:t>
      </w:r>
    </w:p>
    <w:p w14:paraId="4013382B" w14:textId="77777777" w:rsidR="003B4100" w:rsidRPr="009466B4" w:rsidRDefault="003B4100" w:rsidP="003B4100">
      <w:pPr>
        <w:pBdr>
          <w:top w:val="single" w:sz="4" w:space="1" w:color="auto"/>
        </w:pBdr>
        <w:rPr>
          <w:b/>
          <w:u w:val="single"/>
        </w:rPr>
      </w:pPr>
      <w:r w:rsidRPr="009466B4">
        <w:rPr>
          <w:b/>
          <w:u w:val="single"/>
        </w:rPr>
        <w:t xml:space="preserve">Identité : </w:t>
      </w:r>
    </w:p>
    <w:p w14:paraId="3C5EA7A8" w14:textId="77777777" w:rsidR="003B4100" w:rsidRPr="009466B4" w:rsidRDefault="003B4100" w:rsidP="003B4100">
      <w:r w:rsidRPr="009466B4">
        <w:t xml:space="preserve">Nom : 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  <w:t xml:space="preserve">Prénom : </w:t>
      </w:r>
      <w:r w:rsidRPr="009466B4">
        <w:fldChar w:fldCharType="begin"/>
      </w:r>
      <w:r w:rsidRPr="009466B4">
        <w:instrText xml:space="preserve"> MERGEFIELD "Prénom" </w:instrText>
      </w:r>
      <w:r w:rsidRPr="009466B4">
        <w:fldChar w:fldCharType="end"/>
      </w:r>
      <w:r w:rsidRPr="009466B4">
        <w:t xml:space="preserve"> </w:t>
      </w:r>
    </w:p>
    <w:p w14:paraId="1652B04D" w14:textId="77777777" w:rsidR="003B4100" w:rsidRPr="009466B4" w:rsidRDefault="003B4100" w:rsidP="003B4100">
      <w:r w:rsidRPr="009466B4">
        <w:t xml:space="preserve">Date de naissance : </w:t>
      </w:r>
    </w:p>
    <w:p w14:paraId="7D422C65" w14:textId="77777777" w:rsidR="003B4100" w:rsidRPr="009466B4" w:rsidRDefault="003B4100" w:rsidP="003B4100">
      <w:r w:rsidRPr="009466B4">
        <w:t xml:space="preserve">Adresse : </w:t>
      </w:r>
    </w:p>
    <w:p w14:paraId="6EAE2842" w14:textId="77777777" w:rsidR="003B4100" w:rsidRPr="009466B4" w:rsidRDefault="003B4100" w:rsidP="003B4100"/>
    <w:p w14:paraId="2A4B58B3" w14:textId="77777777" w:rsidR="003B4100" w:rsidRPr="009466B4" w:rsidRDefault="003B4100" w:rsidP="003B4100">
      <w:r w:rsidRPr="009466B4">
        <w:t xml:space="preserve">N° de téléphone : 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  <w:t xml:space="preserve">N° de portable : </w:t>
      </w:r>
    </w:p>
    <w:p w14:paraId="27969416" w14:textId="77777777" w:rsidR="003B4100" w:rsidRPr="009466B4" w:rsidRDefault="003B4100" w:rsidP="003B4100">
      <w:proofErr w:type="spellStart"/>
      <w:r w:rsidRPr="009466B4">
        <w:t>E mail</w:t>
      </w:r>
      <w:proofErr w:type="spellEnd"/>
      <w:r w:rsidRPr="009466B4">
        <w:t xml:space="preserve"> : </w:t>
      </w:r>
    </w:p>
    <w:p w14:paraId="56BBC74A" w14:textId="77777777" w:rsidR="003B4100" w:rsidRPr="009466B4" w:rsidRDefault="003B4100" w:rsidP="003B4100"/>
    <w:p w14:paraId="7CD93DAB" w14:textId="77777777" w:rsidR="003B4100" w:rsidRPr="009466B4" w:rsidRDefault="003B4100" w:rsidP="003B4100">
      <w:r w:rsidRPr="009466B4">
        <w:t xml:space="preserve">Régime de protection sociale : 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proofErr w:type="spellStart"/>
      <w:r w:rsidRPr="009466B4">
        <w:t>N°immatriculation</w:t>
      </w:r>
      <w:proofErr w:type="spellEnd"/>
      <w:r w:rsidRPr="009466B4">
        <w:t xml:space="preserve"> </w:t>
      </w:r>
      <w:proofErr w:type="spellStart"/>
      <w:r w:rsidRPr="009466B4">
        <w:t>séc</w:t>
      </w:r>
      <w:proofErr w:type="spellEnd"/>
      <w:r w:rsidRPr="009466B4">
        <w:t xml:space="preserve"> Sociale : </w:t>
      </w:r>
    </w:p>
    <w:p w14:paraId="351FB684" w14:textId="77777777" w:rsidR="003B4100" w:rsidRPr="009466B4" w:rsidRDefault="003B4100" w:rsidP="003B4100">
      <w:pPr>
        <w:pBdr>
          <w:bottom w:val="single" w:sz="4" w:space="1" w:color="auto"/>
        </w:pBdr>
      </w:pPr>
    </w:p>
    <w:p w14:paraId="1CA9C74A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 xml:space="preserve">Situation de famille : </w:t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  <w:t xml:space="preserve">Logement : </w:t>
      </w:r>
    </w:p>
    <w:bookmarkStart w:id="0" w:name="CaseACocher2"/>
    <w:p w14:paraId="384F137C" w14:textId="77777777" w:rsidR="003B4100" w:rsidRPr="009466B4" w:rsidRDefault="003B4100" w:rsidP="003B4100">
      <w:r w:rsidRPr="009466B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0"/>
      <w:r w:rsidRPr="009466B4">
        <w:t>Célibataire</w:t>
      </w:r>
      <w:r w:rsidRPr="009466B4">
        <w:tab/>
      </w:r>
      <w:bookmarkStart w:id="1" w:name="CaseACocher3"/>
      <w:r w:rsidRPr="009466B4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1"/>
      <w:r w:rsidRPr="009466B4">
        <w:t>en couple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</w:r>
      <w:bookmarkStart w:id="2" w:name="CaseACocher1"/>
      <w:r w:rsidRPr="009466B4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2"/>
      <w:r w:rsidRPr="009466B4">
        <w:t xml:space="preserve">Appartement :  Etage : </w:t>
      </w:r>
      <w:r w:rsidRPr="009466B4">
        <w:tab/>
        <w:t>ascenseur : OUI/NON</w:t>
      </w:r>
    </w:p>
    <w:p w14:paraId="4CAB5F54" w14:textId="77777777" w:rsidR="003B4100" w:rsidRPr="009466B4" w:rsidRDefault="003B4100" w:rsidP="003B4100">
      <w:r w:rsidRPr="009466B4">
        <w:t xml:space="preserve">Nombre d’enfants (année de naissance) : </w:t>
      </w:r>
      <w:r w:rsidRPr="009466B4">
        <w:tab/>
      </w:r>
      <w:r w:rsidRPr="009466B4">
        <w:tab/>
      </w:r>
      <w:r w:rsidRPr="009466B4">
        <w:tab/>
      </w:r>
      <w:bookmarkStart w:id="3" w:name="CaseACocher4"/>
      <w:r w:rsidRPr="009466B4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3"/>
      <w:r w:rsidRPr="009466B4">
        <w:t xml:space="preserve">Maison : </w:t>
      </w:r>
      <w:r w:rsidRPr="009466B4">
        <w:tab/>
      </w:r>
      <w:r w:rsidRPr="009466B4">
        <w:tab/>
        <w:t>surface terrain</w:t>
      </w:r>
    </w:p>
    <w:p w14:paraId="6574E6D7" w14:textId="77777777" w:rsidR="003B4100" w:rsidRPr="009466B4" w:rsidRDefault="003B4100" w:rsidP="003B4100">
      <w:pPr>
        <w:pBdr>
          <w:bottom w:val="single" w:sz="4" w:space="1" w:color="auto"/>
        </w:pBdr>
      </w:pPr>
    </w:p>
    <w:p w14:paraId="50C8B154" w14:textId="77777777" w:rsidR="003B4100" w:rsidRPr="009466B4" w:rsidRDefault="003B4100" w:rsidP="003B4100">
      <w:pPr>
        <w:rPr>
          <w:b/>
          <w:u w:val="single"/>
        </w:rPr>
      </w:pPr>
    </w:p>
    <w:p w14:paraId="3E47BA95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>Profession : …………………………….</w:t>
      </w:r>
    </w:p>
    <w:bookmarkStart w:id="4" w:name="CaseACocher5"/>
    <w:p w14:paraId="60CDC284" w14:textId="77777777" w:rsidR="003B4100" w:rsidRPr="009466B4" w:rsidRDefault="003B4100" w:rsidP="003B4100">
      <w:r w:rsidRPr="009466B4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4"/>
      <w:r w:rsidRPr="009466B4">
        <w:t>Salarié</w:t>
      </w:r>
      <w:r w:rsidRPr="009466B4">
        <w:tab/>
      </w:r>
      <w:r w:rsidRPr="009466B4">
        <w:tab/>
      </w:r>
      <w:r w:rsidRPr="009466B4">
        <w:tab/>
      </w:r>
      <w:bookmarkStart w:id="5" w:name="CaseACocher7"/>
      <w:r w:rsidRPr="009466B4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5"/>
      <w:r w:rsidRPr="009466B4">
        <w:t>profession indépendante</w:t>
      </w:r>
      <w:r w:rsidRPr="009466B4">
        <w:tab/>
      </w:r>
      <w:r w:rsidRPr="009466B4">
        <w:tab/>
      </w:r>
      <w:r w:rsidRPr="009466B4">
        <w:tab/>
      </w:r>
    </w:p>
    <w:bookmarkStart w:id="6" w:name="CaseACocher6"/>
    <w:p w14:paraId="50AC1A5E" w14:textId="77777777" w:rsidR="003B4100" w:rsidRPr="009466B4" w:rsidRDefault="003B4100" w:rsidP="003B4100">
      <w:pPr>
        <w:rPr>
          <w:b/>
        </w:rPr>
      </w:pPr>
      <w:r w:rsidRPr="009466B4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6"/>
      <w:r w:rsidRPr="009466B4">
        <w:t>CDD</w:t>
      </w:r>
      <w:r w:rsidRPr="009466B4">
        <w:tab/>
      </w:r>
      <w:r w:rsidRPr="009466B4">
        <w:tab/>
      </w:r>
      <w:bookmarkStart w:id="7" w:name="CaseACocher8"/>
      <w:r w:rsidRPr="009466B4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7"/>
      <w:r w:rsidRPr="009466B4">
        <w:t>CDI</w:t>
      </w:r>
      <w:r w:rsidRPr="009466B4">
        <w:tab/>
      </w:r>
      <w:r w:rsidRPr="009466B4">
        <w:tab/>
      </w:r>
      <w:bookmarkStart w:id="8" w:name="CaseACocher9"/>
      <w:r w:rsidRPr="009466B4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8"/>
      <w:r w:rsidRPr="009466B4">
        <w:t>Intérim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rPr>
          <w:b/>
        </w:rPr>
        <w:t xml:space="preserve">Arrêt de travail : </w:t>
      </w:r>
    </w:p>
    <w:bookmarkStart w:id="9" w:name="CaseACocher10"/>
    <w:p w14:paraId="757C6EDF" w14:textId="77777777" w:rsidR="003B4100" w:rsidRDefault="003B4100" w:rsidP="003B4100">
      <w:r w:rsidRPr="009466B4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9"/>
      <w:r w:rsidRPr="009466B4">
        <w:t>Temps plein</w:t>
      </w:r>
      <w:r w:rsidRPr="009466B4">
        <w:tab/>
      </w:r>
      <w:r w:rsidRPr="009466B4">
        <w:tab/>
      </w:r>
      <w:bookmarkStart w:id="10" w:name="CaseACocher11"/>
      <w:r w:rsidRPr="009466B4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10"/>
      <w:r w:rsidRPr="009466B4">
        <w:t>temps partiel (……</w:t>
      </w:r>
      <w:proofErr w:type="gramStart"/>
      <w:r w:rsidRPr="009466B4">
        <w:t xml:space="preserve">%)  </w:t>
      </w:r>
      <w:r w:rsidRPr="009466B4">
        <w:tab/>
      </w:r>
      <w:proofErr w:type="gramEnd"/>
      <w:r w:rsidRPr="009466B4">
        <w:tab/>
        <w:t>Début ….../..……/………..</w:t>
      </w:r>
      <w:r w:rsidRPr="009466B4">
        <w:tab/>
      </w:r>
      <w:r w:rsidRPr="009466B4">
        <w:tab/>
      </w:r>
    </w:p>
    <w:p w14:paraId="41B66257" w14:textId="77777777" w:rsidR="003B4100" w:rsidRPr="009466B4" w:rsidRDefault="003B4100" w:rsidP="003B4100">
      <w:pPr>
        <w:ind w:left="4956" w:firstLine="708"/>
        <w:rPr>
          <w:b/>
          <w:u w:val="single"/>
        </w:rPr>
      </w:pPr>
      <w:r w:rsidRPr="009466B4">
        <w:t>Fin : …...</w:t>
      </w:r>
      <w:proofErr w:type="gramStart"/>
      <w:r w:rsidRPr="009466B4">
        <w:t>/..</w:t>
      </w:r>
      <w:proofErr w:type="gramEnd"/>
      <w:r w:rsidRPr="009466B4">
        <w:t>……/………..</w:t>
      </w:r>
    </w:p>
    <w:p w14:paraId="0CE76ADE" w14:textId="77777777" w:rsidR="003B4100" w:rsidRPr="009466B4" w:rsidRDefault="003B4100" w:rsidP="003B4100"/>
    <w:p w14:paraId="24FB7029" w14:textId="77777777" w:rsidR="003B4100" w:rsidRPr="009466B4" w:rsidRDefault="003B4100" w:rsidP="003B4100">
      <w:pPr>
        <w:pBdr>
          <w:bottom w:val="single" w:sz="4" w:space="1" w:color="auto"/>
        </w:pBdr>
      </w:pPr>
    </w:p>
    <w:p w14:paraId="5D0AA07F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 xml:space="preserve">Activités régulières sportives ou de loisirs : </w:t>
      </w:r>
    </w:p>
    <w:p w14:paraId="7BBC0C8A" w14:textId="77777777" w:rsidR="003B4100" w:rsidRPr="009466B4" w:rsidRDefault="003B4100" w:rsidP="003B4100">
      <w:r w:rsidRPr="009466B4">
        <w:t xml:space="preserve">Activités </w:t>
      </w:r>
      <w:r w:rsidRPr="009466B4">
        <w:rPr>
          <w:b/>
        </w:rPr>
        <w:t>en club ou en association</w:t>
      </w:r>
      <w:r w:rsidRPr="009466B4">
        <w:t xml:space="preserve"> pratiquées avant l’accident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163"/>
        <w:gridCol w:w="2382"/>
        <w:gridCol w:w="2382"/>
      </w:tblGrid>
      <w:tr w:rsidR="003B4100" w:rsidRPr="009466B4" w14:paraId="1FAEF55B" w14:textId="77777777" w:rsidTr="00B057F8">
        <w:trPr>
          <w:trHeight w:val="320"/>
        </w:trPr>
        <w:tc>
          <w:tcPr>
            <w:tcW w:w="2899" w:type="dxa"/>
          </w:tcPr>
          <w:p w14:paraId="7839F341" w14:textId="77777777" w:rsidR="003B4100" w:rsidRPr="009466B4" w:rsidRDefault="003B4100" w:rsidP="00B057F8">
            <w:r w:rsidRPr="009466B4">
              <w:t>Nom de l’activité</w:t>
            </w:r>
          </w:p>
        </w:tc>
        <w:tc>
          <w:tcPr>
            <w:tcW w:w="2404" w:type="dxa"/>
          </w:tcPr>
          <w:p w14:paraId="6235FED2" w14:textId="77777777" w:rsidR="003B4100" w:rsidRPr="009466B4" w:rsidRDefault="003B4100" w:rsidP="00B057F8"/>
        </w:tc>
        <w:tc>
          <w:tcPr>
            <w:tcW w:w="2651" w:type="dxa"/>
          </w:tcPr>
          <w:p w14:paraId="4C7DA205" w14:textId="77777777" w:rsidR="003B4100" w:rsidRPr="009466B4" w:rsidRDefault="003B4100" w:rsidP="00B057F8"/>
        </w:tc>
        <w:tc>
          <w:tcPr>
            <w:tcW w:w="2651" w:type="dxa"/>
          </w:tcPr>
          <w:p w14:paraId="0ABD6A98" w14:textId="77777777" w:rsidR="003B4100" w:rsidRPr="009466B4" w:rsidRDefault="003B4100" w:rsidP="00B057F8"/>
        </w:tc>
      </w:tr>
      <w:tr w:rsidR="003B4100" w:rsidRPr="009466B4" w14:paraId="6FC500F6" w14:textId="77777777" w:rsidTr="00B057F8">
        <w:trPr>
          <w:trHeight w:val="385"/>
        </w:trPr>
        <w:tc>
          <w:tcPr>
            <w:tcW w:w="2899" w:type="dxa"/>
          </w:tcPr>
          <w:p w14:paraId="16075703" w14:textId="77777777" w:rsidR="003B4100" w:rsidRPr="009466B4" w:rsidRDefault="003B4100" w:rsidP="00B057F8">
            <w:r w:rsidRPr="009466B4">
              <w:t xml:space="preserve">Fréquence </w:t>
            </w:r>
            <w:r w:rsidRPr="009466B4">
              <w:rPr>
                <w:sz w:val="18"/>
              </w:rPr>
              <w:t>(par semaine, par mois)</w:t>
            </w:r>
          </w:p>
        </w:tc>
        <w:tc>
          <w:tcPr>
            <w:tcW w:w="2404" w:type="dxa"/>
          </w:tcPr>
          <w:p w14:paraId="32A1D559" w14:textId="77777777" w:rsidR="003B4100" w:rsidRPr="009466B4" w:rsidRDefault="003B4100" w:rsidP="00B057F8"/>
        </w:tc>
        <w:tc>
          <w:tcPr>
            <w:tcW w:w="2651" w:type="dxa"/>
          </w:tcPr>
          <w:p w14:paraId="05828736" w14:textId="77777777" w:rsidR="003B4100" w:rsidRPr="009466B4" w:rsidRDefault="003B4100" w:rsidP="00B057F8"/>
        </w:tc>
        <w:tc>
          <w:tcPr>
            <w:tcW w:w="2651" w:type="dxa"/>
          </w:tcPr>
          <w:p w14:paraId="7B89C7DA" w14:textId="77777777" w:rsidR="003B4100" w:rsidRPr="009466B4" w:rsidRDefault="003B4100" w:rsidP="00B057F8"/>
        </w:tc>
      </w:tr>
      <w:tr w:rsidR="003B4100" w:rsidRPr="009466B4" w14:paraId="2CE08D56" w14:textId="77777777" w:rsidTr="00B057F8">
        <w:trPr>
          <w:trHeight w:val="320"/>
        </w:trPr>
        <w:tc>
          <w:tcPr>
            <w:tcW w:w="2899" w:type="dxa"/>
          </w:tcPr>
          <w:p w14:paraId="73C2C67D" w14:textId="77777777" w:rsidR="003B4100" w:rsidRPr="009466B4" w:rsidRDefault="003B4100" w:rsidP="00B057F8">
            <w:proofErr w:type="gramStart"/>
            <w:r w:rsidRPr="009466B4">
              <w:t>date</w:t>
            </w:r>
            <w:proofErr w:type="gramEnd"/>
            <w:r w:rsidRPr="009466B4">
              <w:t xml:space="preserve"> de reprise de l’activité</w:t>
            </w:r>
          </w:p>
        </w:tc>
        <w:tc>
          <w:tcPr>
            <w:tcW w:w="2404" w:type="dxa"/>
          </w:tcPr>
          <w:p w14:paraId="1245A39F" w14:textId="77777777" w:rsidR="003B4100" w:rsidRPr="009466B4" w:rsidRDefault="003B4100" w:rsidP="00B057F8"/>
        </w:tc>
        <w:tc>
          <w:tcPr>
            <w:tcW w:w="2651" w:type="dxa"/>
          </w:tcPr>
          <w:p w14:paraId="14A2C822" w14:textId="77777777" w:rsidR="003B4100" w:rsidRPr="009466B4" w:rsidRDefault="003B4100" w:rsidP="00B057F8"/>
        </w:tc>
        <w:tc>
          <w:tcPr>
            <w:tcW w:w="2651" w:type="dxa"/>
          </w:tcPr>
          <w:p w14:paraId="43E46AC3" w14:textId="77777777" w:rsidR="003B4100" w:rsidRPr="009466B4" w:rsidRDefault="003B4100" w:rsidP="00B057F8"/>
        </w:tc>
      </w:tr>
    </w:tbl>
    <w:p w14:paraId="3D9AF58F" w14:textId="77777777" w:rsidR="003B4100" w:rsidRPr="009466B4" w:rsidRDefault="003B4100" w:rsidP="003B4100">
      <w:pPr>
        <w:rPr>
          <w:b/>
          <w:u w:val="single"/>
        </w:rPr>
      </w:pPr>
    </w:p>
    <w:p w14:paraId="7CCB3634" w14:textId="77777777" w:rsidR="003B4100" w:rsidRPr="009466B4" w:rsidRDefault="003B4100" w:rsidP="003B4100">
      <w:r w:rsidRPr="009466B4">
        <w:t xml:space="preserve">Activités de loisir pratiquées </w:t>
      </w:r>
      <w:r w:rsidRPr="009466B4">
        <w:rPr>
          <w:b/>
        </w:rPr>
        <w:t>à titre personnel</w:t>
      </w:r>
      <w:r w:rsidRPr="009466B4">
        <w:t xml:space="preserve"> avant l’accident : 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428"/>
        <w:gridCol w:w="2678"/>
        <w:gridCol w:w="2678"/>
      </w:tblGrid>
      <w:tr w:rsidR="003B4100" w:rsidRPr="009466B4" w14:paraId="55D67F9F" w14:textId="77777777" w:rsidTr="00B057F8">
        <w:trPr>
          <w:trHeight w:val="284"/>
        </w:trPr>
        <w:tc>
          <w:tcPr>
            <w:tcW w:w="2928" w:type="dxa"/>
          </w:tcPr>
          <w:p w14:paraId="1AEB5F21" w14:textId="77777777" w:rsidR="003B4100" w:rsidRPr="009466B4" w:rsidRDefault="003B4100" w:rsidP="00B057F8">
            <w:r w:rsidRPr="009466B4">
              <w:t>Nom de l’activité</w:t>
            </w:r>
          </w:p>
        </w:tc>
        <w:tc>
          <w:tcPr>
            <w:tcW w:w="2428" w:type="dxa"/>
          </w:tcPr>
          <w:p w14:paraId="52AD40BD" w14:textId="77777777" w:rsidR="003B4100" w:rsidRPr="009466B4" w:rsidRDefault="003B4100" w:rsidP="00B057F8"/>
        </w:tc>
        <w:tc>
          <w:tcPr>
            <w:tcW w:w="2678" w:type="dxa"/>
          </w:tcPr>
          <w:p w14:paraId="5B998500" w14:textId="77777777" w:rsidR="003B4100" w:rsidRPr="009466B4" w:rsidRDefault="003B4100" w:rsidP="00B057F8"/>
        </w:tc>
        <w:tc>
          <w:tcPr>
            <w:tcW w:w="2678" w:type="dxa"/>
          </w:tcPr>
          <w:p w14:paraId="2B9031E2" w14:textId="77777777" w:rsidR="003B4100" w:rsidRPr="009466B4" w:rsidRDefault="003B4100" w:rsidP="00B057F8"/>
        </w:tc>
      </w:tr>
      <w:tr w:rsidR="003B4100" w:rsidRPr="009466B4" w14:paraId="570775C2" w14:textId="77777777" w:rsidTr="00B057F8">
        <w:trPr>
          <w:trHeight w:val="354"/>
        </w:trPr>
        <w:tc>
          <w:tcPr>
            <w:tcW w:w="2928" w:type="dxa"/>
          </w:tcPr>
          <w:p w14:paraId="20EACC68" w14:textId="77777777" w:rsidR="003B4100" w:rsidRPr="009466B4" w:rsidRDefault="003B4100" w:rsidP="00B057F8">
            <w:r w:rsidRPr="009466B4">
              <w:t xml:space="preserve">Fréquence </w:t>
            </w:r>
            <w:r w:rsidRPr="009466B4">
              <w:rPr>
                <w:sz w:val="18"/>
              </w:rPr>
              <w:t>(par semaine, par mois)</w:t>
            </w:r>
          </w:p>
        </w:tc>
        <w:tc>
          <w:tcPr>
            <w:tcW w:w="2428" w:type="dxa"/>
          </w:tcPr>
          <w:p w14:paraId="6AB07CDB" w14:textId="77777777" w:rsidR="003B4100" w:rsidRPr="009466B4" w:rsidRDefault="003B4100" w:rsidP="00B057F8"/>
        </w:tc>
        <w:tc>
          <w:tcPr>
            <w:tcW w:w="2678" w:type="dxa"/>
          </w:tcPr>
          <w:p w14:paraId="0FB2DDEA" w14:textId="77777777" w:rsidR="003B4100" w:rsidRPr="009466B4" w:rsidRDefault="003B4100" w:rsidP="00B057F8"/>
        </w:tc>
        <w:tc>
          <w:tcPr>
            <w:tcW w:w="2678" w:type="dxa"/>
          </w:tcPr>
          <w:p w14:paraId="5BF81340" w14:textId="77777777" w:rsidR="003B4100" w:rsidRPr="009466B4" w:rsidRDefault="003B4100" w:rsidP="00B057F8"/>
        </w:tc>
      </w:tr>
      <w:tr w:rsidR="003B4100" w:rsidRPr="009466B4" w14:paraId="08AAE540" w14:textId="77777777" w:rsidTr="00B057F8">
        <w:trPr>
          <w:trHeight w:val="284"/>
        </w:trPr>
        <w:tc>
          <w:tcPr>
            <w:tcW w:w="2928" w:type="dxa"/>
          </w:tcPr>
          <w:p w14:paraId="543D88D0" w14:textId="77777777" w:rsidR="003B4100" w:rsidRPr="009466B4" w:rsidRDefault="003B4100" w:rsidP="00B057F8">
            <w:r w:rsidRPr="009466B4">
              <w:t>Date de reprise de l’activité</w:t>
            </w:r>
          </w:p>
        </w:tc>
        <w:tc>
          <w:tcPr>
            <w:tcW w:w="2428" w:type="dxa"/>
          </w:tcPr>
          <w:p w14:paraId="57B67EA2" w14:textId="77777777" w:rsidR="003B4100" w:rsidRPr="009466B4" w:rsidRDefault="003B4100" w:rsidP="00B057F8"/>
        </w:tc>
        <w:tc>
          <w:tcPr>
            <w:tcW w:w="2678" w:type="dxa"/>
          </w:tcPr>
          <w:p w14:paraId="0F24FC59" w14:textId="77777777" w:rsidR="003B4100" w:rsidRPr="009466B4" w:rsidRDefault="003B4100" w:rsidP="00B057F8"/>
        </w:tc>
        <w:tc>
          <w:tcPr>
            <w:tcW w:w="2678" w:type="dxa"/>
          </w:tcPr>
          <w:p w14:paraId="18F1A09A" w14:textId="77777777" w:rsidR="003B4100" w:rsidRPr="009466B4" w:rsidRDefault="003B4100" w:rsidP="00B057F8"/>
        </w:tc>
      </w:tr>
    </w:tbl>
    <w:p w14:paraId="1F298FA9" w14:textId="77777777" w:rsidR="003B4100" w:rsidRPr="009466B4" w:rsidRDefault="003B4100" w:rsidP="003B4100">
      <w:pPr>
        <w:pBdr>
          <w:bottom w:val="single" w:sz="4" w:space="1" w:color="auto"/>
        </w:pBdr>
        <w:rPr>
          <w:b/>
          <w:u w:val="single"/>
        </w:rPr>
      </w:pPr>
    </w:p>
    <w:p w14:paraId="1878FDD8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 xml:space="preserve">Conduite : </w:t>
      </w:r>
    </w:p>
    <w:p w14:paraId="74AF0AD4" w14:textId="77777777" w:rsidR="003B4100" w:rsidRPr="009466B4" w:rsidRDefault="003B4100" w:rsidP="003B4100">
      <w:r w:rsidRPr="009466B4">
        <w:tab/>
      </w:r>
      <w:r w:rsidRPr="009466B4">
        <w:tab/>
      </w:r>
      <w:r w:rsidRPr="009466B4">
        <w:tab/>
      </w:r>
      <w:r w:rsidRPr="009466B4">
        <w:tab/>
      </w:r>
      <w:bookmarkStart w:id="11" w:name="CaseACocher12"/>
      <w:r w:rsidRPr="009466B4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11"/>
      <w:r w:rsidRPr="009466B4">
        <w:t xml:space="preserve">Permis voiture </w:t>
      </w:r>
      <w:r w:rsidRPr="009466B4">
        <w:tab/>
      </w:r>
      <w:bookmarkStart w:id="12" w:name="CaseACocher13"/>
      <w:r w:rsidRPr="009466B4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9466B4">
        <w:instrText xml:space="preserve"> FORMCHECKBOX </w:instrText>
      </w:r>
      <w:r>
        <w:fldChar w:fldCharType="separate"/>
      </w:r>
      <w:r w:rsidRPr="009466B4">
        <w:fldChar w:fldCharType="end"/>
      </w:r>
      <w:bookmarkEnd w:id="12"/>
      <w:r w:rsidRPr="009466B4">
        <w:t xml:space="preserve">Permis moto </w:t>
      </w:r>
    </w:p>
    <w:p w14:paraId="7A3F4C2A" w14:textId="77777777" w:rsidR="003B4100" w:rsidRPr="009466B4" w:rsidRDefault="003B4100" w:rsidP="003B4100">
      <w:r w:rsidRPr="009466B4">
        <w:t>Date d’arrêt de la conduite :</w:t>
      </w:r>
    </w:p>
    <w:p w14:paraId="6959EFDA" w14:textId="77777777" w:rsidR="003B4100" w:rsidRPr="009466B4" w:rsidRDefault="003B4100" w:rsidP="003B4100">
      <w:r w:rsidRPr="009466B4">
        <w:t xml:space="preserve">Date de reprise : </w:t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</w:r>
      <w:r w:rsidRPr="009466B4">
        <w:tab/>
        <w:t>Aménagement du véhicule réalisé : OUI/NON</w:t>
      </w:r>
    </w:p>
    <w:p w14:paraId="3A535D21" w14:textId="77777777" w:rsidR="003B4100" w:rsidRPr="009466B4" w:rsidRDefault="003B4100" w:rsidP="003B4100">
      <w:pPr>
        <w:pBdr>
          <w:bottom w:val="single" w:sz="4" w:space="1" w:color="auto"/>
        </w:pBdr>
      </w:pPr>
    </w:p>
    <w:p w14:paraId="2B289A26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>Etat actuel :</w:t>
      </w:r>
    </w:p>
    <w:p w14:paraId="4FAE7181" w14:textId="77777777" w:rsidR="003B4100" w:rsidRPr="009466B4" w:rsidRDefault="003B4100" w:rsidP="003B4100">
      <w:pPr>
        <w:rPr>
          <w:b/>
        </w:rPr>
      </w:pPr>
      <w:r w:rsidRPr="009466B4">
        <w:rPr>
          <w:b/>
        </w:rPr>
        <w:t xml:space="preserve">Age : </w:t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  <w:t>Taille :</w:t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  <w:t>Poids :</w:t>
      </w:r>
      <w:r w:rsidRPr="009466B4">
        <w:rPr>
          <w:b/>
        </w:rPr>
        <w:tab/>
      </w:r>
      <w:r w:rsidRPr="009466B4">
        <w:rPr>
          <w:b/>
        </w:rPr>
        <w:tab/>
      </w:r>
      <w:r w:rsidRPr="009466B4">
        <w:rPr>
          <w:b/>
        </w:rPr>
        <w:tab/>
      </w:r>
      <w:proofErr w:type="gramStart"/>
      <w:r w:rsidRPr="009466B4">
        <w:rPr>
          <w:b/>
        </w:rPr>
        <w:t>Droitier  ou</w:t>
      </w:r>
      <w:proofErr w:type="gramEnd"/>
      <w:r w:rsidRPr="009466B4">
        <w:rPr>
          <w:b/>
        </w:rPr>
        <w:t xml:space="preserve"> Gaucher</w:t>
      </w:r>
    </w:p>
    <w:p w14:paraId="72454990" w14:textId="77777777" w:rsidR="003B4100" w:rsidRPr="009466B4" w:rsidRDefault="003B4100" w:rsidP="003B4100">
      <w:pPr>
        <w:jc w:val="both"/>
        <w:rPr>
          <w:i/>
        </w:rPr>
      </w:pPr>
    </w:p>
    <w:p w14:paraId="67240223" w14:textId="77777777" w:rsidR="003B4100" w:rsidRPr="009466B4" w:rsidRDefault="003B4100" w:rsidP="003B4100">
      <w:pPr>
        <w:jc w:val="both"/>
        <w:rPr>
          <w:i/>
        </w:rPr>
      </w:pPr>
      <w:r w:rsidRPr="009466B4">
        <w:rPr>
          <w:i/>
        </w:rPr>
        <w:t xml:space="preserve">Utilisez le verso de la feuille pour noter tous les troubles que vous ressentez </w:t>
      </w:r>
      <w:proofErr w:type="gramStart"/>
      <w:r w:rsidRPr="009466B4">
        <w:rPr>
          <w:i/>
        </w:rPr>
        <w:t>suite à</w:t>
      </w:r>
      <w:proofErr w:type="gramEnd"/>
      <w:r w:rsidRPr="009466B4">
        <w:rPr>
          <w:i/>
        </w:rPr>
        <w:t xml:space="preserve"> l’accident et leur(s) retentissement(s) sur votre vie personnelle ou professionnelle</w:t>
      </w:r>
    </w:p>
    <w:p w14:paraId="6B72D70C" w14:textId="77777777" w:rsidR="003B4100" w:rsidRPr="009466B4" w:rsidRDefault="003B4100" w:rsidP="003B4100">
      <w:pPr>
        <w:rPr>
          <w:b/>
        </w:rPr>
      </w:pPr>
    </w:p>
    <w:p w14:paraId="2FB0DB80" w14:textId="77777777" w:rsidR="003B4100" w:rsidRPr="003126BE" w:rsidRDefault="003B4100" w:rsidP="003B4100">
      <w:pPr>
        <w:widowControl w:val="0"/>
        <w:ind w:right="1694"/>
        <w:jc w:val="both"/>
        <w:rPr>
          <w:sz w:val="22"/>
          <w:szCs w:val="22"/>
        </w:rPr>
      </w:pPr>
    </w:p>
    <w:p w14:paraId="2EE185F5" w14:textId="77777777" w:rsidR="003B4100" w:rsidRDefault="003B4100" w:rsidP="003B4100">
      <w:pPr>
        <w:widowControl w:val="0"/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</w:p>
    <w:p w14:paraId="1CDCD449" w14:textId="77777777" w:rsidR="003B4100" w:rsidRDefault="003B4100" w:rsidP="003B4100">
      <w:pPr>
        <w:widowControl w:val="0"/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</w:p>
    <w:p w14:paraId="5EC8A48C" w14:textId="77777777" w:rsidR="003B4100" w:rsidRDefault="003B4100" w:rsidP="003B4100">
      <w:pPr>
        <w:widowControl w:val="0"/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</w:p>
    <w:p w14:paraId="525D7942" w14:textId="77777777" w:rsidR="003B4100" w:rsidRDefault="003B4100" w:rsidP="003B4100"/>
    <w:p w14:paraId="4ECAD155" w14:textId="77777777" w:rsidR="00070755" w:rsidRDefault="00070755"/>
    <w:sectPr w:rsidR="00070755" w:rsidSect="003B4100">
      <w:pgSz w:w="11900" w:h="16840"/>
      <w:pgMar w:top="284" w:right="1134" w:bottom="16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00"/>
    <w:rsid w:val="00070755"/>
    <w:rsid w:val="003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BE5C"/>
  <w15:chartTrackingRefBased/>
  <w15:docId w15:val="{B3B93D16-1952-4FD5-9A5F-BDF6AA81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sannier</dc:creator>
  <cp:keywords/>
  <dc:description/>
  <cp:lastModifiedBy>olivier sannier</cp:lastModifiedBy>
  <cp:revision>1</cp:revision>
  <dcterms:created xsi:type="dcterms:W3CDTF">2022-12-29T15:03:00Z</dcterms:created>
  <dcterms:modified xsi:type="dcterms:W3CDTF">2022-12-29T15:05:00Z</dcterms:modified>
</cp:coreProperties>
</file>